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sz w:val="42"/>
          <w:szCs w:val="42"/>
          <w:rFonts w:ascii="Calibri" w:cs="Calibri" w:eastAsia="Calibri" w:hAnsi="Calibri"/>
        </w:rPr>
        <w:t xml:space="preserve">THE PERILS OF BEING. A NEW VISITOR</w:t>
      </w:r>
    </w:p>
    <w:p>
      <w:r>
        <w:rPr>
          <w:sz w:val="24"/>
          <w:szCs w:val="24"/>
          <w:rFonts w:ascii="Calibri" w:cs="Calibri" w:eastAsia="Calibri" w:hAnsi="Calibri"/>
        </w:rPr>
        <w:t xml:space="preserve">Hey there everybody, welcome. We hope you're going to have a happy party in the Lord today. Happy in the name of Jesus, that means from the inside out.</w:t>
      </w:r>
    </w:p>
    <w:p>
      <w:r>
        <w:rPr>
          <w:sz w:val="24"/>
          <w:szCs w:val="24"/>
          <w:rFonts w:ascii="Calibri" w:cs="Calibri" w:eastAsia="Calibri" w:hAnsi="Calibri"/>
        </w:rPr>
      </w:r>
    </w:p>
    <w:p>
      <w:r>
        <w:rPr>
          <w:sz w:val="24"/>
          <w:szCs w:val="24"/>
          <w:rFonts w:ascii="Calibri" w:cs="Calibri" w:eastAsia="Calibri" w:hAnsi="Calibri"/>
        </w:rPr>
        <w:t xml:space="preserve">This is where I need and I have needed greatly the protection and safety of the Lord. It's not from the outside in, though it has been in years past, certain places, certain dispositions of personalities, but in the matter it's whether people are there or not, whether you're shaken down, shaken up, or it's really going great, which it is, it's really what is the barometer, what is the Geiger counter from the inside out, your soul, your mind, will, and emotions, what is it like? So this is the new focus. I'm going to say Merry Christmas to those if it's the Christmas season, be of good cheer because we are, we is, but let me tell you, this year's had both the most amazing, great, peaceful resurrection of this person and ministry, the call, yet we're not going to be going after it the natural, the normal way that looks like the form does.</w:t>
      </w:r>
    </w:p>
    <w:p>
      <w:r>
        <w:rPr>
          <w:sz w:val="24"/>
          <w:szCs w:val="24"/>
          <w:rFonts w:ascii="Calibri" w:cs="Calibri" w:eastAsia="Calibri" w:hAnsi="Calibri"/>
        </w:rPr>
      </w:r>
    </w:p>
    <w:p>
      <w:r>
        <w:rPr>
          <w:sz w:val="24"/>
          <w:szCs w:val="24"/>
          <w:rFonts w:ascii="Calibri" w:cs="Calibri" w:eastAsia="Calibri" w:hAnsi="Calibri"/>
        </w:rPr>
        <w:t xml:space="preserve">We're going to be taking it, let's say the Lord reveal it, open it up. We're going to do it like a business because I'm not the kind that can run a non-profit, frankly, it's too much, I need somebody tough in that field, so we have the non-profit side that if we ever want to do it, and Pam is there, other people are there in our network because we do it in networking, but we're going to go after the for-profit because so many people online, especially in these days, so many Christians are calling out people, all these well-known faces for being prosperity teachers, and it's like this evil, acrimonious, fault-finding, and I look who does what, I think now who are they talking about, who are they talking against, who's doing it, and I find that the ones who do that are really out, they don't even know the Lord too deeply, they're against by sight, trigger reactionaries, or they've never, they're young, they've never seen the people paid the price, so instead of doing all the fault-finding, we're just going to not call out names, we're going to teach doctrine, but we're going to say, let's work on me first, am I doing that, am I supposed to think about money, and accusing people, and attacking people, is that the main call of being a Christian, a Christ follower? No, we're servant leaders, so we have a lot to do, but we're going to talk first and foremost about the Lord, we're going to give Him glory, I want to get to a place that's just this focus on the Lord, and the supernatural side that's not spooky, the kind that caused the resurrection, the God who caused Mary the virgin to give birth, there's so many things to talk about of scriptures, and that's how I've lived, and that's we want to do it, but today I'm just going to make it plain, we've gotten over, we're not rehearsing anything, we just think, wow, it was a giant learning curve, so we're here today, and we're going to put a mark that it's now the new day, but we're going to do it in a different way, as a Christian ministry that's got influence, a national call, we're going to say, we're working on our fundraising, our book writing, our teaching, doing it through a tent maker, prophet, apostle, like Paul, the tent maker side, so if you see flourishing, if you see houses, if you see lands, if you see building, no, it's not from anybody's, you know, non-profit, or anyone's 501 3c, you will not get a write-off, but if you feel it, see this is it, the old-timey first church feeling, being led of the spirit of the first church before the empires took over, and the Rome, and the Constantine effects, the authority that you see now that creates forms, systems, tough churches, tough ministries, that is the part we're trying to think, wow, let's see, what was organic, who is what, and it's organic, so we're just being organic in the fact that we're not famous, that we're not coming from famous crowds, or famous people, famous Christians, we're just natural people, not normal, but natural, and we're trying to work from that, so we're doing it networking, I told somebody today, this morning, I said, hey, people don't even want to know you, want to respect you, want to regard you, unless you got a crowd, a known name, you got fame, you got fortune, and that's what we bumped into many times, thankfully, and hopefully not here in Charlotte that often, it's very rare, but the memories, once you go as a newbie, an expat, a leader, a visitor, and you've met it too often, and what is, you look at what form is doing it, what form doesn't do it, it's never been a denominational, to me, it's been the non-denominational, non-traditional of the old move, gone rocket, rock and roll, or whatever, so this is the issue, it's not their body of Christ, it's not their version, it's not my version, it's not your version, it's not any ministry kind of version, it's now a free-for-all for each one, to Philippians 2, 12, work out your own salvation with fear and trembling, so we're here to say it, that is a rock, a spiritual rock of revelation, by which we roll and rest and rely on in the Lord, Philippians 2, 12, Pauline command, for back then, for right now, for hereafter, to work out your own salvation with fear and trembling, what does that mean, because you've got to break it down to every level these days, every level, that didn't mean that you think, I'm going to just make up what I want to believe about Jesus, and if I think he's the Messiah or not, that I can go any way to heaven, no, no, no, no, no, this is after you meet the Lord, after you really know and have met and invited the Lord to be your Savior, the resurrected Lord, because see, there's a difference, the more than meets the eye, more than meets the eye means I see what I see, I see this person there, I see this terrible person, I see this tall person, I see this black person, this white, I see a person, but down deep, you're not the Lord, you close your eyes, you close your eyes, this is a principle, you say, all right, now what is in there, oh, mind, will, and emotions, the Holy Spirit or not, the future lies within, not mystical, but just a way of putting a phrase to think it's not just about now, temporally, here and there, that is the kind of personality, I'll be honest, in the Christian ministry and in personal real life, that bruises people, the people who are very temporal, they're very self-absorbed, they're easily shocked, they either want their way, they'll bruise you if they get mood swings, cut you off, text you, won't even, not fair, so that's the dichotomy, the real dichotomy of living now in these last days as a quote, quasi or real born-again Christian, so we teach authority, we're teaching resurrection power with humility and authority as we go forward, so the books will come from seasons, seasons, tons of seasons behind the scenes and in ministry, we are pro the real Christian, we are pro the real Christian, we're pro the non-Christian, because everybody thinks now what is a Christian, so we have mercy and compassion, not compassion fatigue, we have compassion on the unbeliever for the cynic, so we understand, we've been around this, so do not worry about that, we're talking to the Christian, by the Christian, from the Christian, but for the Lord, that's what it is, so we're not going to be as they like, they're not going to be, we're not going to be under you, we're alongside you, I have many things that are in my backlog of teaching, which I've already written about authority, about men and women, about Cain and Abel, which is jealousy and bad soul, self-taught, poor me, self-taught, bitter envy, do you realize this, that a lot of people now, well some people, through the years, they've accused the Jewish people of murdering Jesus, the Jews did it, the Bible says, and I can isolate a verse, you can google it, because I can't quote the scripture right this second, it says that Jesus Christ was handed over due to envy, it wasn't the common people, it was not, it wasn't the real ministers, it was the system, that was envious, scared of being usurped, scared of losing their territory, their turf, their power with the people, their persuasive perks, and that's what we got, this exactly, it's a spiritual battle of accusation, accusing, and it's sneaky, so if I could have got, I have backlogs of training on this, to help Christian ministers as a prophet, this is a prophet, all five offices, and God sent this, all five offices, not sick, but sane, he sent this in the form of the earth suit of a western European female, why? Because that is the anti, that is the antithesis of the mercenary bastions of whatever this is, well, the discovery of it, it's the antithesis, you just don't, you go in as a visitor, as a non-mean visitor, and if you're, I mean, this is mega, micro, but it's usually mega when they've got in a form, it's a certain form, a certain doctrine, mostly charismatic, so I know my doctrine, and the Lord must have needed a type to be sent in, not knowing, a fish in the sea of whatever this is, waspism in the Christian, Levitical, patriarchal, matriarchal sense, we forgave them, yeah, but if it would stop, once they stop accusing males, females, black people, atypical people, whatever, once they stop and behave, hey, we won't teach anymore like this, so that was then, so I'll write books on it instead, hopefully, but after you go in as a, as a collective person, that's just like, I've moved to a new state, I'm going to try to find a fellowship, I'm going to try to join, and deal with men and women, because I'm a professional, I've dealt with them all my life, my father was a pastor, and you're a prophet, and you're not a patriarch, but you come from them, like my mama was more matriarchal, I'm not, but you know, I try not to be, my dad was not, you think, oh, I can go, oh yeah, I need to fellowship with the saint, and that's what I've done, that's how we found this, right, we've had top of the game, big as you can get, and then you can tell the difference, it is not about size, it is about caliber, it is about treatment and respect for the visitor, be they male, female, black, white, mean or not, rich or not, see, this is it, we went, we went through the Isaiah 53 form of Jesus, there are many portraits of Jesus Christ in the Bible, prophetic portraits, one of them was the suffering saint, the suffering servant, who didn't look good, who didn't feel well, who'd been abused, who'd been mistreated, he was carrying the guilt, the sin, you know, in Isaiah 53, the portrait of Christ, who is not raised as a solemn, and not raised looking like the type, and that represents the poor in spirit, it represents the poor, it represents the abused, the reviled, it represents those who really need the Lord, and need to go to church, and needed to go, because you're tired, you're helpless, you've been through hell, this is what we find triggers accusation, and a lot of the astute, well-off, gifted, and talented, bigoted, big shot forms of ministry, so we're writing, we're just, we're not naming names, I'm not accusing them, they just didn't know, a lot of us, you know, the father, Jesus said, father forgive them, for they know not what they do, we didn't know, we'd expect to get our way all the time, we didn't know that we were not the way, the truth, and the life, as Levitical patriarchs, and matriarchs, and ministers, we didn't know it, we thought Jesus was, but now we are it, no we're not, we're not dealing with that again, we're not, so Tavo Creative Leadership is going to have a, as soon as I can get to it, I'm the web person, which I enjoy, as soon as I can get to it, we're going to redo it as a business, it's a ministry, listen, I've thought this for 40 years back in Virginia in the 80s on, because I was in ministry around town with leaders, and pastors, because I had my ministry back then, it wasn't all about wherewithal back then, even the current, it was not wherewithal, it was about the Lord, it was about the Lord, and then if you have wherewithal, and you need wherewithal, but it wasn't about class systems, it wasn't about rote doctrine, we expect that you are being under somebody, or you're disfavored, and put down, oh no, gatekeeping had not come in as a form, as it, I was an embed, guess what, and I'll hold, if anyone needs a class from anything you see online through the years, let me know, I'll give you a class, and even writing, and Pam, I'll be glad to teach you a little, two or three times, I'll tutor your doctrine, I just won't be used, that's it, used, because you know, if you are surrounded with bodyguards, and you are famous, they fear you a bit, so they don't take advantage of you, and this is it, I had a friend at the Barista Fellowship, who is a bit, well, you know, business person, that does a lot of business in the area, a lot of business through the years, he came over, and he said, Tevo, I don't, I'm just so tired of dealing with these people, they argue, they're tough, they're rude, I said, that's why I'm here, so I can't even find right now a buddy, a friend, in Christian ministry, black, white, or brown, I can't, I have some really good friends, but they've got their own ministry, I can't find a buddy, a chosen buddy, who is not manipulative, who does not want to say, oh yeah, you're under me, bark, order, I don't know what it is, I've been working on me, I'm working on this, so this is why we're not in the, quote, religious system of thought, we're for the Christian, but I tell you, I cannot believe all, a pure-hearted person, who really loves people, who's not a critic, who doesn't want to put anybody down, I cannot believe the absolute spirit, the absolute totalitarian control in a lot of people, that are so quality, good people, and I watch myself, I'm very careful, that's why I'm grateful to be with God, grateful to be with the few out here, the remnant, the holy remnant, that really are acting like the Lord, I can tell you right now, and I've got books to write, listen, I've got the field down, I got the 2nd Timothy 3, 1 through 8 people group, Paul said in the last days, turn away from them, tough lovers of themselves, they could be in your house, they could be in your ministry, they could be in your family, it could be you, we watch out for us too, we're watching out, if I say a word out of this mouth, I have to live it too, I've lived it, are we mad at people? No, but we're really just, as an apostle, as a person who's planning, you have to let people know where you stand, because they'll just come in, they'll just come in to feed, this is what has been replicated in the fruit of Christian media-affected wannabe-ism, it's not everywhere, but it is so, I trigger that for some reason, I was raised so slowly, I was raised so softly, I was just raised to respect and not suspect every true Christian, and there were many non-famous black, white, brown men and women that I just have dealt with through my life, but whatever happened in the late 90s on, has created a lot of jealousy, tough, ambitious customers, and this is my nightmare, because it pulls me, I'm a prophetic person, you can feel the spiritual tug of this dysfunction, this is why, you know, the Bible teaches, I've said this since the 90s, the apostle clears the land, that's all I've done, the apostle clears the land, all right, you want to know what an apostle is in the real Bible, it's like a spiritual, you plant a colony, a work, you feel the call, and the Lord says, if you're the head one, all right, Lord says, do this, do that, here's where you do it, here's where you don't do it, and then you go, so if like you're, let's say you're back in the colonial days in America, they would come, and they'd go to the land, and they'd move into the land from another nation, and they'd meet the people, the subculture that existed before they came, and this is why I teach like this, I had never been in subcultures that existed before I did, the local yoke, the local realm of Christian leadership and authority, and this is what started the discovery. Now, I had never been this, like this, I've been like slow-mo tortoise, because I didn't have a tough shell, I didn't know I'd need one or want one by now, but when we located back in Virginia, I had been in Christian ministry, this in 2026 is my anniversary, 50 years of studying the body as an embed, soft-spoken, generally very well-mannered, watching my P's and Q's, watching you like a hawk, and myself to be in authority, not to control, so in the 80s, in the 70s on, 50 years before all this, before media, during media, and now after media has settled in, one day in, one day out, God is so good, I didn't know we would have to teach about Jezebel spirits.</w:t>
      </w:r>
    </w:p>
    <w:p>
      <w:r>
        <w:rPr>
          <w:sz w:val="24"/>
          <w:szCs w:val="24"/>
          <w:rFonts w:ascii="Calibri" w:cs="Calibri" w:eastAsia="Calibri" w:hAnsi="Calibri"/>
        </w:rPr>
      </w:r>
    </w:p>
    <w:p>
      <w:r>
        <w:rPr>
          <w:sz w:val="24"/>
          <w:szCs w:val="24"/>
          <w:rFonts w:ascii="Calibri" w:cs="Calibri" w:eastAsia="Calibri" w:hAnsi="Calibri"/>
        </w:rPr>
        <w:t xml:space="preserve">Jezebel spirits can be a person, male or female, that wants to dominate, wants to take over, will not negotiate, is not easily entreated, is no respect, and is an entity of control, but that is also doctrines, be they militaristic doctrines, be they the shepherding, see this is the gatekeeping movement, was not in the 70s, to my knowledge, and I was not a charismatic, I was raised a Baptist, let's say, a plain person that was open, so I met the Holy Spirit in college, Jesus people style, Billy Graham style, you know, and I honor that, but the charismatic renewal started during that time, but it wasn't merchandised, it wasn't famous, it wasn't metropolitan, and everybody authoritarian, it wasn't any of this quasi-character mixture, so when the television ministry started, we got our first scandal in the late 90s, I was called to my own ministry, the Christian ministry, the encouraging word, which is a word of the Lord for the body of Christ, for the area ministries, I was invited to pastor's gatherings, I did a lot of legwork, so I had been called in a very area where I've been raised metropolitan in Norfolk, Virginia a lot, so I understand it, but I was in a smaller area where it's more down to earth, and I was invited, black and white, repentance, revival, among all the denominations and charismatics to repent for revival in the Christian pastors area, so that was great, black and white are my thing, and repentance, which affects the society, and it did, however, when we are growing, and the devil knows, all these movements started from the TV packaging, and the merchandising began, and it was well thought of, and then you get certain doctrines of doctrines, which come through different avenues, pipelines of doctrine, let's say faith has a doctrine, prophetic has a doctrine, this is getting more Holy Spirit groups, Pentecostals had their doctrine before we met them, Baptists, Methodists, different kinds of Christians, hey, we're pro you to have your doctrine, we really are, it's when they go out from under their authority of their movement back in the day, crossing over to watch you when you're not even under them, or a member, that's what I trigger, and that's the story, but anyway, that's then, this is now, I want to say that for some reason, I have a laser spirit, a laser spirit that is my protection, that if anybody's evil eye me, reading me, false doctrine, poor me, I will know it just by, just know it by grace, it's by God's grace, I don't do it on purpose, I don't have, but I've had to do this because I've had bullies, literally, bullies, because you know Paul, it's apostolic ministry, Apostle Paul would walk through the city and all this stuff would happen, or disrupt, all these things, Peter and the Apostles, they'd walk through the city and all these people get upset, because they triggered their spirit, Denzel Washington, the famous actor in Hollywood, has a phrase, he's a believer, and he said, and this fits this perfectly, he said, this is my agreement, he said, some people will never like you, because you trouble their demons, I don't know if that's it, so when God needed a sent messenger, this person, a sent messenger, just to sit there, just to be, you know, study, this is how he found it, if you look at the many who believe that a woman should be quiet, and then we're going to teach that, we know the exact time that started, we're going to teach pre Constantine and to now, so when we think, well the woman, you know, the cessation, let's say, the cessationist would say, let the woman be silent in the church, okay, I was, that's all I was doing, was being silent, because I'm tempted, so we do it on behalf of not just me, I'm a sent litmus test for it, that it, I trigger it, because usually who does it, I watch, when they're not diverse, I am very diverse, I'm very rhythmical, I have an African-American side of me, which I don't know why it is there, and I know it's a racist spirit, so because I have recorded this, I have spoken it, I've tried to get the word out, but I've been jumped, I've been abused by these kinds of quote prophecy idiots, I'm just being, I'm preparing the way, this is leadership, and we're for, we're for the people, let's say that no matter what I say, because people are very, oh, you know, we're hurt, she's so mean, she's just being, no, no, we're letting you know, we can teach both sides of it, but Jesus said, father forgive them, they know not what they do, well, now you know, so we're going to correct you, but we're going to forgive you, and we have forgiven them, no matter what, the other side of me is, if you know me, Psalm 100, Isaiah 118, 118, the Bible said in Isaiah 118, from then to now, and even before, after Sodom and Gomorrah, and Genesis 18 and 19, after Abraham, and the start of the family feuded, is still going on today between the Israelites and the Gentiles, he said, come let us reason together, though your sins be as scarlet, he will wash them white as snow, but if you've had people who abuse you for showing up, if you have the people abuse you, and they won't stop, you have to minister this, if they stop, if this spirit is absent from the Christian quasi-leadership, we'll stop teaching it, because this is, this is general, this is not just one place, this is, most places are not like that, but I deal with the charismatic a lot, and the Holy Spirit, which I love and enjoy, this is what I found, I had a person this fall, I really trust, and I enjoy a certain leadership, and their move of the Spirit, the move of the Holy Ghost, I need that, I like the Word, I like the Holy Spirit, I like my, you know, being with the Lord, and these people I go are not majored on taking tithes, and aren't, no, they just want people to know the Lord, so I had been there, and of course you're human, you go through stuff, you're developing yourself as well as, you know, what the Lord wants, so I went down to get prayer at the end of the meeting at this certain good place I recommended, and I went down there thinking, you know, I already got, I know God has already touched me, I already got what I need, but I'm lonely, and just like, as a person, I'd like to go and have somebody pray for me, so I go down there, I'm taller, I notice what happens, I'm taller, I'm five foot ten, I go down there, and then I ask for prayer, and this person, a little person, a little short older lady said, haven't you been down here before? Like that, and I'm, you know, you don't let people pray for you often, you just want a basic fellowship with the saints type of camaraderie, or being able to go down for prayer, so I went down for prayer, and when I go down there, I triggered whatever that spirit is, and that person said, haven't you, haven't we talked to you before? And I can remember, I don't think I'd ever seen her before, but I know I'd been for prayer down there at least once or twice in the last year, because I've been going there off and on, I go there as resources when I need it, and she said, she started to get this big thing, like rough with me, and went, for showing up, what? I really haven't gone back, I haven't wanted to go, why do you put yourself out there people, if your people are mean to the people, even when I thought with this lady, nobody knows me, this is the test, nobody knows you, you look like somebody they knew, you look like somebody they can't forget, so you trigger it on this, and you think, even if I had stood there and known them, and asked for prayer 500 times, if they chose to be the altar worker, shouldn't they have the gumption, the grace, the gift, the experience, the depth, to know that you just have to suffer with people, that you say, people have been through things I've never been through, and give them grace, you don't read them, you don't accuse them, you don't typecast them, you don't feel sorry for yourself, and put upon, because they've been there before, and I am like a doppelganger to many, I am, people say, don't I know you, no you don't, so we have been there, and we are making it plain, you are bruising the sheep, you are bruising a lot of you, I can't believe it, so we live to talk about it, but we won't name them, because we see the leaders, I respect them, I trust them, the leaders have no clue what that little old lady did, they have no clue, that their people are that poor, what a wicked conscious put upon, dry, compassionate, I cannot believe that, so I just can't go, it's very tough for me to want to go anywhere, because one of the things is, I've really realized, I need a bigger presence, and we're working on that, I'm tired of being, I'm tired of this game, and it's Holy Spirit crowds attract not all, so I'm very functional, but they're dysfunctional, so they'll think you're dysfunctional, because they're dysfunctional, and this is it, train your people, not to malign people, for sure, when you're open, when you're pure hearted, you have nothing to hide, and you're experienced, you will know that there's a level, that they're off, that that person damaged somebody who didn't need, who paid the price, who paid their dues, not for me personally, but as an example of why you don't pick everybody, if they can't handle it, maybe she was short tempered, I don't know, that's the latest, so we're doing our best, and God is good, He is so good, so if you are, have a heart for the Lord, we ask that you pray for us, we have prayed for others, and we do pray for you, if you need more prayer, but right now, as I've talked to somebody, even today, two or three people, we're doing this network style, we're not trying to drum up business, we never have, we're not trying to read you, which I can tell, because the deposit of the Holy Spirit, like Elijah and Elisha, I can tell if you're doing it, and that is, that is a cult sign, the club sign, the big shot sign, if they're reading me, and will not smile, will not really, 1st John 1 7, so this is why Tavo D'Arcy is coming on the scene, not for Tavo, not for her, not because it's me, because of the goodness of God, he wants all these people to be able to know Jesus, and go to church, and say, I'm so glad I went, I get to go fellowship with the saints, I got to go fellowship, and I was getting to go, I like to go when the Lord leads me, because we have our own work, we're working on, you know, whatever this is, I have a very easygoing spirit, a very good temperament, I really do, and people who are not, who are not invoking demonic, yes, they're all evil, except no, no, no, when you're easygoing, you know you're perfect, you're not trying to be perfect, you just want to go hang out with the fellowship of the saints, by divine appointment, so we refer people, there are people now that I really respect, that I will go, mine is sometimes that is the energy, I work so hard, and it's been really tiring, I don't have the energy to go where I want to go, and then God has to work out a way, it has sometimes been literally almost murderous up here, I've never seen, I mean I love the area, I love this region, I feel respected, I feel it's just the grace of God given to this wide area, I really like it, and I work in two states, I function in two states, I do, all right, but we are now at the place where we are becoming responsible again, to be the breadwinner in a way that functions with our business side, to get it going out more, but we, we respect and enjoy the Bible and the Holy Spirit, and we know that we can recommend people and refer people, I would rather have as a pastor, prophet, seer, overseer, work planter, teacher, trainer, evangelist, all right, I would rather have nobody than the wrong people, so this is why it's like a sheep herder, a sheep herder, all right, a sheep herder means, oh yeah, you meet strays, oh well, you know, I feel like they would, I know that church over there, those churches, I need to let them know about them, maybe they'll feel comfortable, some women, some people don't want to be male, and that's okay, we don't mind, we're just sheep herding, this is to fill a scripture for this office, this part of the office, which is Pauline, it's Acts 17, 17, Paul was seen in the synagogue, he functioned in the synagogue discussing theology, me, but he was also in the marketplace here with whomever came by, I call it the barista fellowship, which is my favorite realm, because it's unpredictable, you get to know who's, you never know who's going to come, and they're respectful, more than some of these highfalutin, gotcha, pharisee places really are. Now, I speak with terminology that tough, and that strong, not from here, basically, really, not at all, there's more of a subtle intelligence, fear of the Lord respect for men and women, and it's very diverse, and it's economically doing well, but it's not into that rigmarole of, I gotta prove I'm successful, I gotta prove I'm wealthy, I love it, I love it, but we've got to be us, and I didn't come here, I've only been here for four or five years, let's see, starting our sixth year this year, I didn't come here with this on my, this teaching, but it's going back, this goes back to what I know is the lay of the land, the lake of fire, in visiting certain churches in America. If you would like to correct me, if you're my peer, my senior, you think you've got a word, and you're a true mature, non-dysfunctional Christian minister, office, make an appointment, that's fine, we're open to that, we're fine, because we don't believe we are the only way, the truth, and the life, we don't believe we own this turf, we believe that God owns the turf, if we let him own it, but we'd rather, to first, I'm really a consultant, I wanted to work through the business side, I'll tutor you two or three times, theology, I'll hold workshops, I'll hold staff workshops, work on relationships, I'll do counseling, I'm not a therapist, I'm not a psychologist, I'm just a person who knows a lot, I will also do worship and music, I'm a composer, I am a sent messenger, I will give a child of Issac a word of the Lord, prophetic present-day word, which I'm doing now, and I'm a writer, and I'm acquainted with the boys club, and I do not feel good about the boy, healthy about the boys club spirit in the church, as I do not feel good about that, it's been the battle that I never knew, because I was raised, I was raised that women are equal with men, and most people in the barista fellowship are like that, what it looks like, I never knew that you had to be exclusive, what males only, I never had been around it, my daddy was a pastor, he was a man, but it was like, he and mom were equally yoked, and they were natural people, I look at who I've got in friendships, in family feel, and in family, and I find that it's all men and women are equal, they just have a head of chain of command, black, white, and brown, people are like the same, you've got your functions, or you know, so I can teach Adam and Eve on down, let me put out this big one, this is a big one, let me tell you, God just speaks to me, I don't have to hear a lot of things, I can hear God if I need to, do you realize that if there had been, if let's put this way, this is a giant thing, do you realize when God made the world perfectly, God made the word perfectly, in the garden there was no sin, no pain, no suffering, no self-consciousness, no poor me, there's no attack, he made everything perfect, so he made Adam and Eve perfectly, this is going to say it next, all right, ready, he made Adam and Eve perfectly, feeling love, feeling self-worth, feeling value, feeling identity, feeling so great, there was no gender issue, there was no gender morphism, no gender question, because it was, there was no sin, there was no sin in the garden, so nobody felt attacked, violated, abused, questionable being their identity or their sanity, they didn't have any kind of gender issues, that happened after, after the fall of mankind, the pain, the accusation, the attack, spiritual warfare, all the demonic stuff started to happen, and people's bodies started to get issues, you can have, oh what is it, people that are born with the sexual organs of the same, some kind of, you know, there's a real function, there is that there, hermaphroditic or something like that, I don't know, it could be in animals as well, so all this stuff that is hurting people now, accusing, causing great trial, pain, men and women and all the different ones that have come out of that, it's a sign of the curse, not them, the curse, all right, so that means to me, and this is valuable, why don't, Jesus came for the purpose of healing and redeeming us from the curse, I can't get into it, because I know this is long, do you realize that if you look at, besides sweet baby Jesus, the picture of sweet baby Jesus, and then Jesus riding in into town, and victory on the donkey, and then getting hung on the cross, and then resurrected again, that the power over sin and death, and hell itself, and curses, identity, all these horrible pain, hormonal fluctuations, depression, all those were purchased back in Revelation 12, 7 through 11, in Jesus Christ's victory over death, and nobody knows that, to tell people to feel comforted, to feel well, to feel healthy, it isn't about sin, it's about victory over the cross, and I want to tell people that it's all this sin, all this, all the stuff I mentioned, just dysfunction, when you look at the purposes, let's look at some, I'm going to try to teach you and write it out, when you look at why Jesus came, it wasn't just to be a sweet baby Jesus, turn the other cheek, walk the extra mile, forgive them, it is that, forgive us for our sin, eternal life, yeah, but it's the victory in between the cross and the grave, all right, so there are scriptures you can google, Jesus came, there are two scriptures in John, and another one it says, Jesus came to destroy the works of the devil, who's teaching that? You teach it, because that's all we're seeing right now, the works of the devil, because people are human, they're frail, you want them to feel good, feel better, all right, the other one is, he's come to give us life more abundantly, but that didn't always cash, that didn't mean it's without cash, it means just the right amount, self-worth, self-esteem, okay, this is, then the other way that Jesus came to destroy the works of the devil, two verses, it also said that he bought the, he came back to over, give us the power back, the strength that was lost in the garden, Revelation 12, 7 through 11, to overcome him, to overcome him, who's him? The accuser, what came into the garden? The accuser is cast down from heaven, because he accused God to the saints, he was the worship leader, Lucifer, oh yeah, I'm just as good as God, would it take over? God kicks him out, he's still angry, so he accuses God to eat, God didn't want you to make as smart as he is, so eat that fruit, she did, then he hands, she goes, she's sinned, but then she goes to Adam, who is told by God himself, before Eve was formed, don't eat that fruit, he was the head of home, chain of command, head of the garden, head of planet, so he knows before Eve was formed, his responsibility and accountability is to please God first, so then Eve comes and says, here, eat this fruit, it won't hurt you, it's so good, and he pleases, he chooses to please his wife, not God, and he eats the fruit, and he starts to resemble whom he follows, the accuser, the accuser got in, and so when God comes after him, he doesn't accuse him, he says, Adam, where are you? He's giving him hang time to fess up, man up and confess, maybe God would have forgiven him if he repented, but he said no, he said he hid, he ducked and avoided, which is right now, he ducked and avoided being real and accountable, and he started to accuse, blame shift onto the woman, Eve, he says, it's that woman you gave me, she gave it to me, and I ate it, it's her fault, same as home life now, same as many people in work now, same as you and me now, we got to be careful, so there are things that are missing that are basic quality teaching that will preserve families, men, women, people, black, white, and brown, all ages, all races around the globe, and you don't want to know it, you don't want to know it, because you won't even talk, it's really bad, but that's okay, when you go, when I've been sent as a sent messenger, only going because the Lord said go, and I went, not to people please, not to get, you just go because the Lord said go, and you can meet people, you know, expand the network of the Lord for the sake of the gospel, the kingdom of God, you go, just because you go, doesn't mean you're respected, doesn't mean you're valued, doesn't mean you're treated with decent respect, because he will confound the worldly wise with yourself, and other people, not just me, but I'm one of them, as the type, oh, it's the unwanted type, okay, see this is it, because you're not really aware, you're not a bunch of tough customers, so God is good, his mercy endure, let me say, I'm gonna brag, if I hadn't, God gave me a quality self-confidence, self-esteem, where I may feel timid, I may feel weak, I feel, you know, why do they have to be so mean, why can't we work it out, that's all right, I'm saying God gave me esteem, that is not moved by your approval, your disapproval, your disrespect, your money, my money, no show of people, or looks like, it doesn't, my race is not my esteem, my ability to earn income is frustrating to me, because of this, it really is, it's frustrating, but on the other hand, I relax, I know it's the Lord, the Lord's got me, the Lord's got me, so we're just being open, candid, and we know that part of the turf of an apostle, anybody's got a call of the Lord, is to be reviled, but we're coming out of this to teach you, try not to revile the kids, try not to revile leadership, try not to revile people on your high horse, safely behind the camera, oh yeah, they're the famous prosperity, showing their picture, I don't name names, I don't accuse people, but I do know what it's like to be accused for no reason, we're sitting there, I've had people, because I'm always at work around the world, I'm always, don't look the kite, I am soft-spoken, I'm a mom, a mom's mom, but I am a mom's mom, but I don't think any age, I think, I don't think generic, I think geriatric, I think, I don't, because of what these movements did in the 80s, I think myself, I don't think age at all, I think, my thinking is, are they controlling me, is that person, that group, that significant type of person, significant known group, ministry, person, other, are they controlling me, that's what I think, that's all that goes through my mind, is to protect myself, because it is that dangerous, dangerous, it is that dangerous, and I'll write books out of this, so God has given me gifts, and now that we have completed the journey, the discovery journey, we're gonna write books on it, we're gonna make our fortunes back, we're gonna make our fortune, so you will know, I'm saying it right now, you will know that we didn't take it from the people, I mean, I give God glory, we want, if you want to give, give, please give, but we're not giving a tax write-off, we're not doing it for that, we're doing it to survive, but the other hand is, we've never been so lowly, we've never been so good, so good, mine is the doctrines of the day, the doctrines of witchcraft, what is witchcraft? It's an art, it's a practice, it's a seek, they seek power from the wrong power source, orchestrated, subliminal, praying against you, putting you on the witch list, but never loving you enough to confront, those things we found out, defiling God's move of prophecy, defiling, defiling, and we can, through experience, we've gotten to understand, I did divining instead of prophecy, divining and reading and psychic false religion in the spirit of prophecy, that's where we're we're not against charismatics, I teach charismatics, it, everyone is different, but I'm saying in general, we are not, this is cross-body unity and the move that comes out of that, no wealth, divining in cross-body unity, nobody is under you, you're all, Ephesians 521, first church, mutual submission in the fear of the Lord, first church was not titles, though titles are there, the offices, pastor, prophet, apostle, teacher, are functions, I function in all these, I function, as many function in different things, I have to state the title, because in these days, the theology is so mean, or so jaded, or they're so, whatever, used to it, I have to tell it, so they do respect you, so they basically act like you're a human, I'm touching to the top people that do all this, that they don't even know this is going on, do you want to be a tough customer, just be like you're doing, then just be like you are doing, I'm going to get on here, and I'm going to transcribe this, Lord willing, and I'm going to see if I should make some books out of this stuff, because I want you to have a happier life, I want you to be happy, I want you to be able to fellowship with Jesus, get to know him, when you see the revival that's shaken the Christian community, people get, we are telling you, we are faithful to the Lord, we haven't done anything, but I was a forerunner for this, to say, if you are a brand new believer, you better be careful where you go, where you fellowship with the saints, you be selective, you qualify them, blessed are the pure in heart, they shall see God, but you don't know what's going on in their mixture with all the stuff going on in TV, all the wiles, all the practices, you know, the Bible says, the violent take it by force, it is violent, if you're quiet, if you're lowly, if you're by yourself, if you're alone, see, there are people that are called to be alone as creators, as thinkers, as prophets, as certain disposition, Myers-Briggs personality test, that didn't mean you're, because you have this big extrovert, and a big introvert, and sometimes your introvert is where you're learning and creating, and it's just a style of person, or your leadership, but then you need to fellowship with the saints, and that's where this comes into harm, because I can deal with people without them, and I enjoy community, but because of the frightening, frightening caliber of Holy Spirit fruit, black, white, or brown, we're very careful, we are very solid in the Lord, but we've had to be very careful, because the Jezebel spirit seeks out this kind, the Jezebel spirit on a person, black, white, brown, male, or female, if I'm not careful, but we've lived to talk about it, but as I said to the businessman the other day, I said, this is why I'm here, I mean, I can't, I have to be very careful, and I am, so right now, we're a bureau, we're a Pauline type office, mega office, I will be coming out in two states, or around the world, through, let me just teach, I'm gonna be myself, if you don't like it, that's okay, we don't mind, but we're going for it, because God wants, not me out there, but the stuff, His teaching, learning to train people, many people, not to accuse, not to accuse the angel unaware, not to accuse the new visitor, not to accuse, because all you want is Barbies, this is not a Barbie, I'm sorry, I'm not a Barbie in ministry, I meant that before here, they don't do Barbies here, I've not met the Barbie needing to be a Barbie to get approval in the all-male bastion, and even the all-male bastion is up here, it does not want Barbies, I'm sorry, I just don't fellowship with that, I don't fellowship with things that are not right, but we've been, we're proven, we've been around, and we just, you know, so we're here today as a resource, coming out of the woodwork, coming out of the snail's pace, but we're here today for you, and we are into, we're working on our funding, we're working on our getting it ready, and getting it right, doing it well, and we do teach, and are authority, we're not controlled, we're teaching you, do not control, do not be controlled, that's what we got out of all this, God is good, his mercy endures, the rock of revelation that hit us on the head countless times, we got it, all right, God bless.</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PERILS OF BEING. A NEW VISITOR</dc:title>
  <dc:creator>TurboScribe.ai</dc:creator>
  <cp:lastModifiedBy>Un-named</cp:lastModifiedBy>
  <cp:revision>1</cp:revision>
  <dcterms:created xsi:type="dcterms:W3CDTF">2025-12-24T13:50:33.595Z</dcterms:created>
  <dcterms:modified xsi:type="dcterms:W3CDTF">2025-12-24T13:50:33.595Z</dcterms:modified>
</cp:coreProperties>
</file>

<file path=docProps/custom.xml><?xml version="1.0" encoding="utf-8"?>
<Properties xmlns="http://schemas.openxmlformats.org/officeDocument/2006/custom-properties" xmlns:vt="http://schemas.openxmlformats.org/officeDocument/2006/docPropsVTypes"/>
</file>